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BD8D" w14:textId="0795404E" w:rsidR="00367555" w:rsidRPr="008C0BEF" w:rsidRDefault="00FB7535" w:rsidP="008C0BEF">
      <w:pPr>
        <w:ind w:left="720" w:firstLine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34AD512" wp14:editId="08026147">
                <wp:simplePos x="0" y="0"/>
                <wp:positionH relativeFrom="margin">
                  <wp:align>right</wp:align>
                </wp:positionH>
                <wp:positionV relativeFrom="paragraph">
                  <wp:posOffset>157480</wp:posOffset>
                </wp:positionV>
                <wp:extent cx="6127115" cy="844550"/>
                <wp:effectExtent l="0" t="0" r="698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115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2ADDE" w14:textId="7A85D35F" w:rsidR="00FB7535" w:rsidRPr="00C6581F" w:rsidRDefault="00FB7535" w:rsidP="004A116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C6581F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Pinellas Park Elementary</w:t>
                            </w:r>
                          </w:p>
                          <w:p w14:paraId="5A94EBB9" w14:textId="6F2BD480" w:rsidR="00FB7535" w:rsidRPr="00C6581F" w:rsidRDefault="00FB7535" w:rsidP="004A116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C6581F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Dress Code</w:t>
                            </w:r>
                          </w:p>
                          <w:p w14:paraId="1E23FC63" w14:textId="58486069" w:rsidR="00FB7535" w:rsidRPr="00C6581F" w:rsidRDefault="00C33845" w:rsidP="004A116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C6581F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202</w:t>
                            </w:r>
                            <w:r w:rsidR="00FC7AB8" w:rsidRPr="00C6581F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3</w:t>
                            </w:r>
                            <w:r w:rsidR="004A116D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to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AD5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1.25pt;margin-top:12.4pt;width:482.45pt;height:66.5pt;z-index:2516567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" stroked="f">
                <v:textbox>
                  <w:txbxContent>
                    <w:p w14:paraId="2FC2ADDE" w14:textId="7A85D35F" w:rsidR="00FB7535" w:rsidRPr="00C6581F" w:rsidRDefault="00FB7535" w:rsidP="004A116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C6581F">
                        <w:rPr>
                          <w:rFonts w:ascii="Arial" w:hAnsi="Arial" w:cs="Arial"/>
                          <w:b/>
                          <w:sz w:val="32"/>
                        </w:rPr>
                        <w:t>Pinellas Park Elementary</w:t>
                      </w:r>
                    </w:p>
                    <w:p w14:paraId="5A94EBB9" w14:textId="6F2BD480" w:rsidR="00FB7535" w:rsidRPr="00C6581F" w:rsidRDefault="00FB7535" w:rsidP="004A116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C6581F">
                        <w:rPr>
                          <w:rFonts w:ascii="Arial" w:hAnsi="Arial" w:cs="Arial"/>
                          <w:b/>
                          <w:sz w:val="32"/>
                        </w:rPr>
                        <w:t>Dress Code</w:t>
                      </w:r>
                    </w:p>
                    <w:p w14:paraId="1E23FC63" w14:textId="58486069" w:rsidR="00FB7535" w:rsidRPr="00C6581F" w:rsidRDefault="00C33845" w:rsidP="004A116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C6581F">
                        <w:rPr>
                          <w:rFonts w:ascii="Arial" w:hAnsi="Arial" w:cs="Arial"/>
                          <w:b/>
                          <w:sz w:val="32"/>
                        </w:rPr>
                        <w:t>202</w:t>
                      </w:r>
                      <w:r w:rsidR="00FC7AB8" w:rsidRPr="00C6581F">
                        <w:rPr>
                          <w:rFonts w:ascii="Arial" w:hAnsi="Arial" w:cs="Arial"/>
                          <w:b/>
                          <w:sz w:val="32"/>
                        </w:rPr>
                        <w:t>3</w:t>
                      </w:r>
                      <w:r w:rsidR="004A116D">
                        <w:rPr>
                          <w:rFonts w:ascii="Arial" w:hAnsi="Arial" w:cs="Arial"/>
                          <w:b/>
                          <w:sz w:val="32"/>
                        </w:rPr>
                        <w:t xml:space="preserve"> to 2024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5EC6A2" w14:textId="2A3203D9" w:rsidR="00367555" w:rsidRPr="004A116D" w:rsidRDefault="006B0B78" w:rsidP="00FB7535">
      <w:pPr>
        <w:rPr>
          <w:rFonts w:ascii="Times New Roman" w:hAnsi="Times New Roman" w:cs="Times New Roman"/>
          <w:b/>
          <w:caps/>
          <w:sz w:val="24"/>
        </w:rPr>
      </w:pPr>
      <w:r w:rsidRPr="00367555">
        <w:rPr>
          <w:rFonts w:ascii="Times New Roman" w:hAnsi="Times New Roman" w:cs="Times New Roman"/>
          <w:b/>
          <w:caps/>
          <w:sz w:val="24"/>
        </w:rPr>
        <w:t>Pinellas park elementray will be following the pinellas county school board dress code found in the student code of conduct</w:t>
      </w:r>
      <w:proofErr w:type="gramStart"/>
      <w:r w:rsidR="009E1EDE" w:rsidRPr="00367555">
        <w:rPr>
          <w:rFonts w:ascii="Times New Roman" w:hAnsi="Times New Roman" w:cs="Times New Roman"/>
          <w:b/>
          <w:caps/>
          <w:sz w:val="24"/>
        </w:rPr>
        <w:t xml:space="preserve">.  </w:t>
      </w:r>
      <w:proofErr w:type="gramEnd"/>
      <w:r w:rsidR="009E1EDE" w:rsidRPr="00367555">
        <w:rPr>
          <w:rFonts w:ascii="Times New Roman" w:hAnsi="Times New Roman" w:cs="Times New Roman"/>
          <w:b/>
          <w:caps/>
          <w:sz w:val="24"/>
        </w:rPr>
        <w:t>below are parts of that dress code summarized:</w:t>
      </w:r>
    </w:p>
    <w:p w14:paraId="33B0136C" w14:textId="5D1EE10F" w:rsidR="00FC7AB8" w:rsidRPr="00367555" w:rsidRDefault="00981572" w:rsidP="00981572">
      <w:pPr>
        <w:rPr>
          <w:rFonts w:ascii="Times New Roman" w:hAnsi="Times New Roman" w:cs="Times New Roman"/>
          <w:b/>
          <w:sz w:val="24"/>
          <w:szCs w:val="24"/>
        </w:rPr>
      </w:pPr>
      <w:r w:rsidRPr="00367555">
        <w:rPr>
          <w:rFonts w:ascii="Times New Roman" w:hAnsi="Times New Roman" w:cs="Times New Roman"/>
          <w:b/>
          <w:caps/>
          <w:sz w:val="24"/>
          <w:szCs w:val="24"/>
        </w:rPr>
        <w:t>shirts</w:t>
      </w:r>
    </w:p>
    <w:p w14:paraId="0434FAB5" w14:textId="3C23B4AD" w:rsidR="00FC7AB8" w:rsidRPr="00367555" w:rsidRDefault="00FC7AB8" w:rsidP="00FC7AB8">
      <w:pPr>
        <w:pStyle w:val="Default"/>
        <w:rPr>
          <w:rFonts w:ascii="Times New Roman" w:hAnsi="Times New Roman" w:cs="Times New Roman"/>
          <w:bCs/>
        </w:rPr>
      </w:pPr>
      <w:r w:rsidRPr="00367555">
        <w:rPr>
          <w:rFonts w:ascii="Times New Roman" w:hAnsi="Times New Roman" w:cs="Times New Roman"/>
          <w:b/>
        </w:rPr>
        <w:t>All shirts and blouses must be appropriately sized</w:t>
      </w:r>
      <w:r w:rsidRPr="00367555">
        <w:rPr>
          <w:rFonts w:ascii="Times New Roman" w:hAnsi="Times New Roman" w:cs="Times New Roman"/>
          <w:bCs/>
        </w:rPr>
        <w:t xml:space="preserve">, securely </w:t>
      </w:r>
      <w:r w:rsidR="00C6581F" w:rsidRPr="00367555">
        <w:rPr>
          <w:rFonts w:ascii="Times New Roman" w:hAnsi="Times New Roman" w:cs="Times New Roman"/>
          <w:bCs/>
        </w:rPr>
        <w:t>fastened.</w:t>
      </w:r>
      <w:r w:rsidR="006F5FAD" w:rsidRPr="00367555">
        <w:rPr>
          <w:rFonts w:ascii="Times New Roman" w:hAnsi="Times New Roman" w:cs="Times New Roman"/>
          <w:bCs/>
        </w:rPr>
        <w:t xml:space="preserve"> </w:t>
      </w:r>
      <w:r w:rsidR="006631DA" w:rsidRPr="00367555">
        <w:rPr>
          <w:rFonts w:ascii="Times New Roman" w:hAnsi="Times New Roman" w:cs="Times New Roman"/>
          <w:bCs/>
        </w:rPr>
        <w:t>Al</w:t>
      </w:r>
      <w:r w:rsidRPr="00367555">
        <w:rPr>
          <w:rFonts w:ascii="Times New Roman" w:hAnsi="Times New Roman" w:cs="Times New Roman"/>
          <w:bCs/>
        </w:rPr>
        <w:t>l shirts, tops, and</w:t>
      </w:r>
      <w:r w:rsidR="00981572" w:rsidRPr="00367555">
        <w:rPr>
          <w:rFonts w:ascii="Times New Roman" w:hAnsi="Times New Roman" w:cs="Times New Roman"/>
          <w:bCs/>
        </w:rPr>
        <w:t xml:space="preserve"> </w:t>
      </w:r>
      <w:r w:rsidRPr="00367555">
        <w:rPr>
          <w:rFonts w:ascii="Times New Roman" w:hAnsi="Times New Roman" w:cs="Times New Roman"/>
          <w:bCs/>
        </w:rPr>
        <w:t>dresses shall have sleeves and cover the shoulders</w:t>
      </w:r>
      <w:proofErr w:type="gramStart"/>
      <w:r w:rsidRPr="00367555">
        <w:rPr>
          <w:rFonts w:ascii="Times New Roman" w:hAnsi="Times New Roman" w:cs="Times New Roman"/>
          <w:bCs/>
        </w:rPr>
        <w:t xml:space="preserve">. </w:t>
      </w:r>
      <w:r w:rsidR="000D4A75" w:rsidRPr="00367555">
        <w:rPr>
          <w:rFonts w:ascii="Times New Roman" w:hAnsi="Times New Roman" w:cs="Times New Roman"/>
          <w:bCs/>
        </w:rPr>
        <w:t xml:space="preserve"> </w:t>
      </w:r>
      <w:proofErr w:type="gramEnd"/>
      <w:r w:rsidR="000D4A75" w:rsidRPr="00367555">
        <w:rPr>
          <w:rFonts w:ascii="Times New Roman" w:hAnsi="Times New Roman" w:cs="Times New Roman"/>
          <w:bCs/>
        </w:rPr>
        <w:t>NO see-through or revealing shirts are allowed</w:t>
      </w:r>
      <w:proofErr w:type="gramStart"/>
      <w:r w:rsidR="000D4A75" w:rsidRPr="00367555">
        <w:rPr>
          <w:rFonts w:ascii="Times New Roman" w:hAnsi="Times New Roman" w:cs="Times New Roman"/>
          <w:bCs/>
        </w:rPr>
        <w:t>.</w:t>
      </w:r>
      <w:r w:rsidR="00AD5DB4" w:rsidRPr="00367555">
        <w:rPr>
          <w:rFonts w:ascii="Times New Roman" w:hAnsi="Times New Roman" w:cs="Times New Roman"/>
          <w:bCs/>
        </w:rPr>
        <w:t xml:space="preserve">  </w:t>
      </w:r>
      <w:proofErr w:type="gramEnd"/>
      <w:r w:rsidR="00AD5DB4" w:rsidRPr="00367555">
        <w:rPr>
          <w:rFonts w:ascii="Times New Roman" w:hAnsi="Times New Roman" w:cs="Times New Roman"/>
          <w:bCs/>
        </w:rPr>
        <w:t xml:space="preserve">Any shirt graphics must be school appropriate. </w:t>
      </w:r>
    </w:p>
    <w:p w14:paraId="0281BBCF" w14:textId="76421671" w:rsidR="00B35634" w:rsidRPr="00367555" w:rsidRDefault="00B35634" w:rsidP="00FC7AB8">
      <w:pPr>
        <w:pStyle w:val="Default"/>
        <w:rPr>
          <w:rFonts w:ascii="Times New Roman" w:hAnsi="Times New Roman" w:cs="Times New Roman"/>
          <w:bCs/>
        </w:rPr>
      </w:pPr>
    </w:p>
    <w:p w14:paraId="445271E6" w14:textId="77777777" w:rsidR="00A63D76" w:rsidRPr="00367555" w:rsidRDefault="00A63D76" w:rsidP="00FC7AB8">
      <w:pPr>
        <w:pStyle w:val="Default"/>
        <w:rPr>
          <w:rFonts w:ascii="Times New Roman" w:hAnsi="Times New Roman" w:cs="Times New Roman"/>
          <w:bCs/>
          <w:caps/>
        </w:rPr>
      </w:pPr>
    </w:p>
    <w:p w14:paraId="705D6A2E" w14:textId="146D6899" w:rsidR="00B35634" w:rsidRPr="00367555" w:rsidRDefault="005F37A2" w:rsidP="00FC7AB8">
      <w:pPr>
        <w:pStyle w:val="Default"/>
        <w:rPr>
          <w:rFonts w:ascii="Times New Roman" w:hAnsi="Times New Roman" w:cs="Times New Roman"/>
          <w:b/>
        </w:rPr>
      </w:pPr>
      <w:r w:rsidRPr="00367555">
        <w:rPr>
          <w:rFonts w:ascii="Times New Roman" w:hAnsi="Times New Roman" w:cs="Times New Roman"/>
          <w:b/>
          <w:caps/>
        </w:rPr>
        <w:t>Pants</w:t>
      </w:r>
    </w:p>
    <w:p w14:paraId="7F82A8E6" w14:textId="6B09C1D1" w:rsidR="00FC7AB8" w:rsidRPr="00367555" w:rsidRDefault="00FC7AB8" w:rsidP="00FC7AB8">
      <w:pPr>
        <w:pStyle w:val="Default"/>
        <w:rPr>
          <w:rFonts w:ascii="Times New Roman" w:hAnsi="Times New Roman" w:cs="Times New Roman"/>
          <w:bCs/>
        </w:rPr>
      </w:pPr>
      <w:r w:rsidRPr="00367555">
        <w:rPr>
          <w:rFonts w:ascii="Times New Roman" w:hAnsi="Times New Roman" w:cs="Times New Roman"/>
          <w:bCs/>
        </w:rPr>
        <w:t xml:space="preserve"> </w:t>
      </w:r>
    </w:p>
    <w:p w14:paraId="02A51F10" w14:textId="3F28C124" w:rsidR="00FC7AB8" w:rsidRPr="00367555" w:rsidRDefault="005F37A2" w:rsidP="005F37A2">
      <w:pPr>
        <w:pStyle w:val="Default"/>
        <w:rPr>
          <w:rFonts w:ascii="Times New Roman" w:hAnsi="Times New Roman" w:cs="Times New Roman"/>
          <w:bCs/>
        </w:rPr>
      </w:pPr>
      <w:r w:rsidRPr="00367555">
        <w:rPr>
          <w:rFonts w:ascii="Times New Roman" w:hAnsi="Times New Roman" w:cs="Times New Roman"/>
          <w:bCs/>
        </w:rPr>
        <w:t xml:space="preserve">All pants, shorts, skirts </w:t>
      </w:r>
      <w:r w:rsidR="00582CB7" w:rsidRPr="00367555">
        <w:rPr>
          <w:rFonts w:ascii="Times New Roman" w:hAnsi="Times New Roman" w:cs="Times New Roman"/>
          <w:bCs/>
        </w:rPr>
        <w:t>must be below mid-thigh and</w:t>
      </w:r>
      <w:r w:rsidRPr="00367555">
        <w:rPr>
          <w:rFonts w:ascii="Times New Roman" w:hAnsi="Times New Roman" w:cs="Times New Roman"/>
          <w:bCs/>
        </w:rPr>
        <w:t xml:space="preserve"> be in good condition, </w:t>
      </w:r>
      <w:r w:rsidRPr="00367555">
        <w:rPr>
          <w:rFonts w:ascii="Times New Roman" w:hAnsi="Times New Roman" w:cs="Times New Roman"/>
          <w:b/>
        </w:rPr>
        <w:t xml:space="preserve">NO </w:t>
      </w:r>
      <w:r w:rsidR="00FC7AB8" w:rsidRPr="00367555">
        <w:rPr>
          <w:rFonts w:ascii="Times New Roman" w:hAnsi="Times New Roman" w:cs="Times New Roman"/>
          <w:b/>
        </w:rPr>
        <w:t>Rips, holes, or tears in clothing</w:t>
      </w:r>
      <w:proofErr w:type="gramStart"/>
      <w:r w:rsidR="00582CB7" w:rsidRPr="00367555">
        <w:rPr>
          <w:rFonts w:ascii="Times New Roman" w:hAnsi="Times New Roman" w:cs="Times New Roman"/>
          <w:b/>
        </w:rPr>
        <w:t xml:space="preserve">. </w:t>
      </w:r>
      <w:r w:rsidR="00FC7AB8" w:rsidRPr="00367555">
        <w:rPr>
          <w:rFonts w:ascii="Times New Roman" w:hAnsi="Times New Roman" w:cs="Times New Roman"/>
          <w:bCs/>
        </w:rPr>
        <w:t xml:space="preserve"> </w:t>
      </w:r>
      <w:proofErr w:type="gramEnd"/>
      <w:r w:rsidRPr="00367555">
        <w:rPr>
          <w:rFonts w:ascii="Times New Roman" w:hAnsi="Times New Roman" w:cs="Times New Roman"/>
          <w:bCs/>
        </w:rPr>
        <w:t>Form fitting leotard/spandex</w:t>
      </w:r>
      <w:r w:rsidR="003A79C9" w:rsidRPr="00367555">
        <w:rPr>
          <w:rFonts w:ascii="Times New Roman" w:hAnsi="Times New Roman" w:cs="Times New Roman"/>
          <w:bCs/>
        </w:rPr>
        <w:t>/legging</w:t>
      </w:r>
      <w:r w:rsidRPr="00367555">
        <w:rPr>
          <w:rFonts w:ascii="Times New Roman" w:hAnsi="Times New Roman" w:cs="Times New Roman"/>
          <w:bCs/>
        </w:rPr>
        <w:t xml:space="preserve"> type clothing is not allowed unless proper outer</w:t>
      </w:r>
      <w:r w:rsidR="00DD78EE" w:rsidRPr="00367555">
        <w:rPr>
          <w:rFonts w:ascii="Times New Roman" w:hAnsi="Times New Roman" w:cs="Times New Roman"/>
          <w:bCs/>
        </w:rPr>
        <w:t xml:space="preserve"> </w:t>
      </w:r>
      <w:r w:rsidRPr="00367555">
        <w:rPr>
          <w:rFonts w:ascii="Times New Roman" w:hAnsi="Times New Roman" w:cs="Times New Roman"/>
          <w:bCs/>
        </w:rPr>
        <w:t>garments cover it to mid-thigh length or longer</w:t>
      </w:r>
      <w:proofErr w:type="gramStart"/>
      <w:r w:rsidRPr="00367555">
        <w:rPr>
          <w:rFonts w:ascii="Times New Roman" w:hAnsi="Times New Roman" w:cs="Times New Roman"/>
          <w:bCs/>
        </w:rPr>
        <w:t xml:space="preserve">. </w:t>
      </w:r>
      <w:r w:rsidR="00FC7AB8" w:rsidRPr="00367555">
        <w:rPr>
          <w:rFonts w:ascii="Times New Roman" w:hAnsi="Times New Roman" w:cs="Times New Roman"/>
          <w:bCs/>
        </w:rPr>
        <w:t xml:space="preserve"> </w:t>
      </w:r>
      <w:proofErr w:type="gramEnd"/>
    </w:p>
    <w:p w14:paraId="53BEEBC0" w14:textId="77777777" w:rsidR="00A63D76" w:rsidRPr="00367555" w:rsidRDefault="00A63D76" w:rsidP="00FB7535">
      <w:pPr>
        <w:rPr>
          <w:rFonts w:ascii="Times New Roman" w:hAnsi="Times New Roman" w:cs="Times New Roman"/>
          <w:bCs/>
          <w:caps/>
          <w:sz w:val="24"/>
          <w:szCs w:val="24"/>
        </w:rPr>
      </w:pPr>
    </w:p>
    <w:p w14:paraId="782E6EFF" w14:textId="418532F3" w:rsidR="00FB7535" w:rsidRPr="00367555" w:rsidRDefault="00FB7535" w:rsidP="00FB7535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367555">
        <w:rPr>
          <w:rFonts w:ascii="Times New Roman" w:hAnsi="Times New Roman" w:cs="Times New Roman"/>
          <w:b/>
          <w:caps/>
          <w:sz w:val="24"/>
          <w:szCs w:val="24"/>
        </w:rPr>
        <w:t>Footwear</w:t>
      </w:r>
      <w:r w:rsidR="00A455E4" w:rsidRPr="00367555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14:paraId="67A3D491" w14:textId="628C304C" w:rsidR="00466A71" w:rsidRPr="00367555" w:rsidRDefault="00057137" w:rsidP="00466A71">
      <w:pPr>
        <w:pStyle w:val="Default"/>
        <w:rPr>
          <w:rFonts w:ascii="Times New Roman" w:hAnsi="Times New Roman" w:cs="Times New Roman"/>
        </w:rPr>
      </w:pPr>
      <w:r w:rsidRPr="00367555">
        <w:rPr>
          <w:rFonts w:ascii="Times New Roman" w:hAnsi="Times New Roman" w:cs="Times New Roman"/>
          <w:bCs/>
        </w:rPr>
        <w:t xml:space="preserve">Shoes must </w:t>
      </w:r>
      <w:r w:rsidR="00104DC2" w:rsidRPr="00367555">
        <w:rPr>
          <w:rFonts w:ascii="Times New Roman" w:hAnsi="Times New Roman" w:cs="Times New Roman"/>
          <w:bCs/>
        </w:rPr>
        <w:t xml:space="preserve">be closed toe and </w:t>
      </w:r>
      <w:r w:rsidRPr="00367555">
        <w:rPr>
          <w:rFonts w:ascii="Times New Roman" w:hAnsi="Times New Roman" w:cs="Times New Roman"/>
          <w:bCs/>
        </w:rPr>
        <w:t xml:space="preserve">have a heel strap or closed back, </w:t>
      </w:r>
      <w:r w:rsidRPr="00367555">
        <w:rPr>
          <w:rFonts w:ascii="Times New Roman" w:hAnsi="Times New Roman" w:cs="Times New Roman"/>
          <w:b/>
        </w:rPr>
        <w:t xml:space="preserve">NO FLIP FLOPS, SLIDERS OR </w:t>
      </w:r>
      <w:r w:rsidR="00654CEE" w:rsidRPr="00367555">
        <w:rPr>
          <w:rFonts w:ascii="Times New Roman" w:hAnsi="Times New Roman" w:cs="Times New Roman"/>
          <w:b/>
        </w:rPr>
        <w:t>SANDALS</w:t>
      </w:r>
      <w:r w:rsidRPr="00367555">
        <w:rPr>
          <w:rFonts w:ascii="Times New Roman" w:hAnsi="Times New Roman" w:cs="Times New Roman"/>
          <w:b/>
        </w:rPr>
        <w:t xml:space="preserve"> without back strap are allowed</w:t>
      </w:r>
      <w:proofErr w:type="gramStart"/>
      <w:r w:rsidRPr="00367555">
        <w:rPr>
          <w:rFonts w:ascii="Times New Roman" w:hAnsi="Times New Roman" w:cs="Times New Roman"/>
          <w:b/>
        </w:rPr>
        <w:t>.</w:t>
      </w:r>
      <w:r w:rsidRPr="00367555">
        <w:rPr>
          <w:rFonts w:ascii="Times New Roman" w:hAnsi="Times New Roman" w:cs="Times New Roman"/>
          <w:bCs/>
        </w:rPr>
        <w:t xml:space="preserve">  </w:t>
      </w:r>
      <w:proofErr w:type="gramEnd"/>
      <w:r w:rsidRPr="00367555">
        <w:rPr>
          <w:rFonts w:ascii="Times New Roman" w:hAnsi="Times New Roman" w:cs="Times New Roman"/>
          <w:bCs/>
        </w:rPr>
        <w:t>Shoes meeting PE requirements must st</w:t>
      </w:r>
      <w:r w:rsidRPr="00367555">
        <w:rPr>
          <w:rFonts w:ascii="Times New Roman" w:hAnsi="Times New Roman" w:cs="Times New Roman"/>
        </w:rPr>
        <w:t xml:space="preserve">ill be worn during PE on PE designated days. </w:t>
      </w:r>
    </w:p>
    <w:p w14:paraId="3725CE31" w14:textId="2E0079E2" w:rsidR="00B37CCF" w:rsidRPr="00BE1BF5" w:rsidRDefault="00B37CCF" w:rsidP="00466A71">
      <w:pPr>
        <w:pStyle w:val="Default"/>
        <w:rPr>
          <w:rFonts w:ascii="Times New Roman" w:hAnsi="Times New Roman" w:cs="Times New Roman"/>
        </w:rPr>
      </w:pPr>
    </w:p>
    <w:p w14:paraId="63509244" w14:textId="77777777" w:rsidR="00A455E4" w:rsidRPr="00BE1BF5" w:rsidRDefault="00A455E4" w:rsidP="00466A71">
      <w:pPr>
        <w:pStyle w:val="Default"/>
        <w:rPr>
          <w:rFonts w:ascii="Times New Roman" w:hAnsi="Times New Roman" w:cs="Times New Roman"/>
        </w:rPr>
      </w:pPr>
    </w:p>
    <w:p w14:paraId="59776563" w14:textId="5793B39B" w:rsidR="00B37CCF" w:rsidRPr="00BE1BF5" w:rsidRDefault="00A455E4" w:rsidP="00466A71">
      <w:pPr>
        <w:pStyle w:val="Default"/>
        <w:rPr>
          <w:rFonts w:ascii="Times New Roman" w:hAnsi="Times New Roman" w:cs="Times New Roman"/>
        </w:rPr>
      </w:pPr>
      <w:r w:rsidRPr="00BE1BF5">
        <w:rPr>
          <w:rFonts w:ascii="Times New Roman" w:hAnsi="Times New Roman" w:cs="Times New Roman"/>
          <w:b/>
          <w:caps/>
        </w:rPr>
        <w:t>Head Gear</w:t>
      </w:r>
      <w:r w:rsidR="0001066E" w:rsidRPr="00BE1BF5">
        <w:rPr>
          <w:rFonts w:ascii="Times New Roman" w:hAnsi="Times New Roman" w:cs="Times New Roman"/>
          <w:b/>
          <w:caps/>
        </w:rPr>
        <w:t xml:space="preserve">  </w:t>
      </w:r>
    </w:p>
    <w:p w14:paraId="4F4FD2D6" w14:textId="77777777" w:rsidR="00B37CCF" w:rsidRPr="00BE1BF5" w:rsidRDefault="00B37CCF" w:rsidP="00466A71">
      <w:pPr>
        <w:pStyle w:val="Default"/>
        <w:rPr>
          <w:rFonts w:ascii="Times New Roman" w:hAnsi="Times New Roman" w:cs="Times New Roman"/>
        </w:rPr>
      </w:pPr>
    </w:p>
    <w:p w14:paraId="131E9A64" w14:textId="686FF523" w:rsidR="00466A71" w:rsidRPr="00BE1BF5" w:rsidRDefault="00A455E4" w:rsidP="00466A71">
      <w:pPr>
        <w:pStyle w:val="Default"/>
        <w:rPr>
          <w:rFonts w:ascii="Times New Roman" w:hAnsi="Times New Roman" w:cs="Times New Roman"/>
        </w:rPr>
      </w:pPr>
      <w:r w:rsidRPr="00BE1BF5">
        <w:rPr>
          <w:rFonts w:ascii="Times New Roman" w:hAnsi="Times New Roman" w:cs="Times New Roman"/>
        </w:rPr>
        <w:t>NO</w:t>
      </w:r>
      <w:r w:rsidR="002E3C54">
        <w:rPr>
          <w:rFonts w:ascii="Times New Roman" w:hAnsi="Times New Roman" w:cs="Times New Roman"/>
        </w:rPr>
        <w:t xml:space="preserve"> hats</w:t>
      </w:r>
      <w:r w:rsidRPr="00BE1BF5">
        <w:rPr>
          <w:rFonts w:ascii="Times New Roman" w:hAnsi="Times New Roman" w:cs="Times New Roman"/>
        </w:rPr>
        <w:t xml:space="preserve">, </w:t>
      </w:r>
      <w:r w:rsidR="002E3C54">
        <w:rPr>
          <w:rFonts w:ascii="Times New Roman" w:hAnsi="Times New Roman" w:cs="Times New Roman"/>
        </w:rPr>
        <w:t xml:space="preserve">caps </w:t>
      </w:r>
      <w:r w:rsidRPr="00BE1BF5">
        <w:rPr>
          <w:rFonts w:ascii="Times New Roman" w:hAnsi="Times New Roman" w:cs="Times New Roman"/>
        </w:rPr>
        <w:t xml:space="preserve">or </w:t>
      </w:r>
      <w:r w:rsidR="002E3C54">
        <w:rPr>
          <w:rFonts w:ascii="Times New Roman" w:hAnsi="Times New Roman" w:cs="Times New Roman"/>
        </w:rPr>
        <w:t xml:space="preserve">hoodies </w:t>
      </w:r>
      <w:r w:rsidRPr="00BE1BF5">
        <w:rPr>
          <w:rFonts w:ascii="Times New Roman" w:hAnsi="Times New Roman" w:cs="Times New Roman"/>
        </w:rPr>
        <w:t>will be allowed in doors</w:t>
      </w:r>
      <w:proofErr w:type="gramStart"/>
      <w:r w:rsidRPr="00BE1BF5">
        <w:rPr>
          <w:rFonts w:ascii="Times New Roman" w:hAnsi="Times New Roman" w:cs="Times New Roman"/>
        </w:rPr>
        <w:t xml:space="preserve">.  </w:t>
      </w:r>
      <w:proofErr w:type="gramEnd"/>
    </w:p>
    <w:p w14:paraId="67A8E5D8" w14:textId="77777777" w:rsidR="006A0F2D" w:rsidRPr="00BE1BF5" w:rsidRDefault="006A0F2D" w:rsidP="00FB7535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14:paraId="0F103FDC" w14:textId="4C5EB093" w:rsidR="00057137" w:rsidRPr="00BE1BF5" w:rsidRDefault="0001066E" w:rsidP="00FB7535">
      <w:pPr>
        <w:rPr>
          <w:rFonts w:ascii="Times New Roman" w:hAnsi="Times New Roman" w:cs="Times New Roman"/>
          <w:sz w:val="24"/>
          <w:szCs w:val="24"/>
        </w:rPr>
      </w:pPr>
      <w:r w:rsidRPr="00BE1BF5">
        <w:rPr>
          <w:rFonts w:ascii="Times New Roman" w:hAnsi="Times New Roman" w:cs="Times New Roman"/>
          <w:b/>
          <w:caps/>
          <w:sz w:val="24"/>
          <w:szCs w:val="24"/>
        </w:rPr>
        <w:t>Other requirements</w:t>
      </w:r>
      <w:r w:rsidRPr="00BE1BF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57137" w:rsidRPr="00BE1B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A5C044" w14:textId="47D83464" w:rsidR="00362C21" w:rsidRPr="00BE1BF5" w:rsidRDefault="0091154C" w:rsidP="00FB7535">
      <w:pPr>
        <w:rPr>
          <w:rFonts w:ascii="Times New Roman" w:hAnsi="Times New Roman" w:cs="Times New Roman"/>
          <w:sz w:val="24"/>
          <w:szCs w:val="24"/>
        </w:rPr>
      </w:pPr>
      <w:r w:rsidRPr="00BE1BF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EA88376" wp14:editId="06236E35">
                <wp:simplePos x="0" y="0"/>
                <wp:positionH relativeFrom="margin">
                  <wp:posOffset>-571500</wp:posOffset>
                </wp:positionH>
                <wp:positionV relativeFrom="paragraph">
                  <wp:posOffset>1291590</wp:posOffset>
                </wp:positionV>
                <wp:extent cx="7169150" cy="1104900"/>
                <wp:effectExtent l="0" t="0" r="1270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72E3B" w14:textId="77777777" w:rsidR="00B60108" w:rsidRPr="00BE1BF5" w:rsidRDefault="00B60108" w:rsidP="00B6010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E1BF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Failure to abide by dress code may result in the following:</w:t>
                            </w:r>
                          </w:p>
                          <w:p w14:paraId="09354E1A" w14:textId="77777777" w:rsidR="00B60108" w:rsidRPr="00BE1BF5" w:rsidRDefault="00B60108" w:rsidP="00B601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E1B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Parent contact</w:t>
                            </w:r>
                          </w:p>
                          <w:p w14:paraId="5D01E58E" w14:textId="77777777" w:rsidR="00B60108" w:rsidRPr="00BE1BF5" w:rsidRDefault="00B60108" w:rsidP="00B601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E1B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Student required to change clothing</w:t>
                            </w:r>
                          </w:p>
                          <w:p w14:paraId="33DC2DE3" w14:textId="2ED28510" w:rsidR="00B60108" w:rsidRPr="00BE1BF5" w:rsidRDefault="00B60108" w:rsidP="009F09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E1B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Repeated offenses </w:t>
                            </w:r>
                            <w:r w:rsidR="00EF297F" w:rsidRPr="00BE1B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will result </w:t>
                            </w:r>
                            <w:r w:rsidRPr="00BE1B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detention</w:t>
                            </w:r>
                            <w:r w:rsidR="000D05A0" w:rsidRPr="00BE1B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or in-school suspension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88376" id="_x0000_s1027" type="#_x0000_t202" style="position:absolute;margin-left:-45pt;margin-top:101.7pt;width:564.5pt;height:87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">
                <v:textbox>
                  <w:txbxContent>
                    <w:p w14:paraId="3A772E3B" w14:textId="77777777" w:rsidR="00B60108" w:rsidRPr="00BE1BF5" w:rsidRDefault="00B60108" w:rsidP="00B6010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E1BF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Failure to abide by dress code may result in the following:</w:t>
                      </w:r>
                    </w:p>
                    <w:p w14:paraId="09354E1A" w14:textId="77777777" w:rsidR="00B60108" w:rsidRPr="00BE1BF5" w:rsidRDefault="00B60108" w:rsidP="00B601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E1B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Parent contact</w:t>
                      </w:r>
                    </w:p>
                    <w:p w14:paraId="5D01E58E" w14:textId="77777777" w:rsidR="00B60108" w:rsidRPr="00BE1BF5" w:rsidRDefault="00B60108" w:rsidP="00B601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E1B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Student required to change clothing</w:t>
                      </w:r>
                    </w:p>
                    <w:p w14:paraId="33DC2DE3" w14:textId="2ED28510" w:rsidR="00B60108" w:rsidRPr="00BE1BF5" w:rsidRDefault="00B60108" w:rsidP="009F09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E1B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Repeated offenses </w:t>
                      </w:r>
                      <w:r w:rsidR="00EF297F" w:rsidRPr="00BE1B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will result </w:t>
                      </w:r>
                      <w:r w:rsidRPr="00BE1B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detention</w:t>
                      </w:r>
                      <w:r w:rsidR="000D05A0" w:rsidRPr="00BE1B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or in-school suspension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066E" w:rsidRPr="00BE1BF5">
        <w:rPr>
          <w:rFonts w:ascii="Times New Roman" w:hAnsi="Times New Roman" w:cs="Times New Roman"/>
          <w:sz w:val="24"/>
          <w:szCs w:val="24"/>
        </w:rPr>
        <w:t xml:space="preserve">No toys shall be brought to school unless specifically allowed by teacher. </w:t>
      </w:r>
      <w:r w:rsidR="00852C37" w:rsidRPr="00BE1BF5">
        <w:rPr>
          <w:rFonts w:ascii="Times New Roman" w:hAnsi="Times New Roman" w:cs="Times New Roman"/>
          <w:sz w:val="24"/>
          <w:szCs w:val="24"/>
        </w:rPr>
        <w:t xml:space="preserve">Clear or see-through backpacks </w:t>
      </w:r>
      <w:r w:rsidRPr="00BE1BF5">
        <w:rPr>
          <w:rFonts w:ascii="Times New Roman" w:hAnsi="Times New Roman" w:cs="Times New Roman"/>
          <w:sz w:val="24"/>
          <w:szCs w:val="24"/>
        </w:rPr>
        <w:t>preferred</w:t>
      </w:r>
      <w:proofErr w:type="gramStart"/>
      <w:r w:rsidR="00852C37" w:rsidRPr="00BE1BF5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 w:rsidR="006A0F2D" w:rsidRPr="00BE1BF5">
        <w:rPr>
          <w:rFonts w:ascii="Times New Roman" w:hAnsi="Times New Roman" w:cs="Times New Roman"/>
          <w:sz w:val="24"/>
          <w:szCs w:val="24"/>
        </w:rPr>
        <w:t xml:space="preserve">Students found bringing inappropriate items to school will no longer be allowed to bring backpacks. </w:t>
      </w:r>
    </w:p>
    <w:sectPr w:rsidR="00362C21" w:rsidRPr="00BE1BF5" w:rsidSect="00B6010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35B5F"/>
    <w:multiLevelType w:val="hybridMultilevel"/>
    <w:tmpl w:val="430CB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917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35"/>
    <w:rsid w:val="0001066E"/>
    <w:rsid w:val="00057137"/>
    <w:rsid w:val="000D05A0"/>
    <w:rsid w:val="000D4A75"/>
    <w:rsid w:val="000E741F"/>
    <w:rsid w:val="00104DC2"/>
    <w:rsid w:val="0019344C"/>
    <w:rsid w:val="00202D78"/>
    <w:rsid w:val="002E3C54"/>
    <w:rsid w:val="002F3EF8"/>
    <w:rsid w:val="00362C21"/>
    <w:rsid w:val="00367555"/>
    <w:rsid w:val="003A79C9"/>
    <w:rsid w:val="00466A71"/>
    <w:rsid w:val="0049405B"/>
    <w:rsid w:val="004A116D"/>
    <w:rsid w:val="004A26B9"/>
    <w:rsid w:val="004E74B0"/>
    <w:rsid w:val="00522EF5"/>
    <w:rsid w:val="005555EE"/>
    <w:rsid w:val="00565AE3"/>
    <w:rsid w:val="00582CB7"/>
    <w:rsid w:val="005D2890"/>
    <w:rsid w:val="005F37A2"/>
    <w:rsid w:val="00654CEE"/>
    <w:rsid w:val="006631DA"/>
    <w:rsid w:val="006A0F2D"/>
    <w:rsid w:val="006B0B78"/>
    <w:rsid w:val="006F5FAD"/>
    <w:rsid w:val="007D416A"/>
    <w:rsid w:val="00845F95"/>
    <w:rsid w:val="00852C37"/>
    <w:rsid w:val="00874D75"/>
    <w:rsid w:val="008B66CA"/>
    <w:rsid w:val="008C0BEF"/>
    <w:rsid w:val="0091154C"/>
    <w:rsid w:val="009130A4"/>
    <w:rsid w:val="00943FF4"/>
    <w:rsid w:val="00966AD7"/>
    <w:rsid w:val="00981572"/>
    <w:rsid w:val="00981EF1"/>
    <w:rsid w:val="009E1EDE"/>
    <w:rsid w:val="009F09C6"/>
    <w:rsid w:val="00A455E4"/>
    <w:rsid w:val="00A63D76"/>
    <w:rsid w:val="00A90D17"/>
    <w:rsid w:val="00AD5DB4"/>
    <w:rsid w:val="00B35634"/>
    <w:rsid w:val="00B37CCF"/>
    <w:rsid w:val="00B60108"/>
    <w:rsid w:val="00BB6B4F"/>
    <w:rsid w:val="00BE1BF5"/>
    <w:rsid w:val="00C33845"/>
    <w:rsid w:val="00C6581F"/>
    <w:rsid w:val="00C91276"/>
    <w:rsid w:val="00CC12CC"/>
    <w:rsid w:val="00D15E82"/>
    <w:rsid w:val="00DD4B08"/>
    <w:rsid w:val="00DD78EE"/>
    <w:rsid w:val="00E552A9"/>
    <w:rsid w:val="00E84F05"/>
    <w:rsid w:val="00EC5217"/>
    <w:rsid w:val="00EF297F"/>
    <w:rsid w:val="00F04994"/>
    <w:rsid w:val="00FB0754"/>
    <w:rsid w:val="00FB7535"/>
    <w:rsid w:val="00FC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3D76B"/>
  <w15:chartTrackingRefBased/>
  <w15:docId w15:val="{E94F5E8E-8A26-4FBB-AA91-C94100FE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1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1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27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C7AB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0B0518959F544EBCC76C77304F57D0" ma:contentTypeVersion="15" ma:contentTypeDescription="Create a new document." ma:contentTypeScope="" ma:versionID="bba62e72ff67c1e1083b55947281077c">
  <xsd:schema xmlns:xsd="http://www.w3.org/2001/XMLSchema" xmlns:xs="http://www.w3.org/2001/XMLSchema" xmlns:p="http://schemas.microsoft.com/office/2006/metadata/properties" xmlns:ns1="http://schemas.microsoft.com/sharepoint/v3" xmlns:ns3="fa854b97-321f-47e3-8d08-b3904cbcfba7" xmlns:ns4="bee06c39-193b-476b-a579-e72e59745758" targetNamespace="http://schemas.microsoft.com/office/2006/metadata/properties" ma:root="true" ma:fieldsID="34079ed84a0d697aabcb5e70aeea6ab7" ns1:_="" ns3:_="" ns4:_="">
    <xsd:import namespace="http://schemas.microsoft.com/sharepoint/v3"/>
    <xsd:import namespace="fa854b97-321f-47e3-8d08-b3904cbcfba7"/>
    <xsd:import namespace="bee06c39-193b-476b-a579-e72e597457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54b97-321f-47e3-8d08-b3904cbcfb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06c39-193b-476b-a579-e72e59745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55B6BA-7E04-4BE1-BD7E-267428B45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a854b97-321f-47e3-8d08-b3904cbcfba7"/>
    <ds:schemaRef ds:uri="bee06c39-193b-476b-a579-e72e59745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6828E7-CD86-4E82-B35E-50F263C09D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981AF26-AC29-452C-97E4-3107003801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Frodine Lori</dc:creator>
  <cp:keywords/>
  <dc:description/>
  <cp:lastModifiedBy>Reeves Lynn</cp:lastModifiedBy>
  <cp:revision>8</cp:revision>
  <cp:lastPrinted>2022-05-03T15:02:00Z</cp:lastPrinted>
  <dcterms:created xsi:type="dcterms:W3CDTF">2023-06-28T14:22:00Z</dcterms:created>
  <dcterms:modified xsi:type="dcterms:W3CDTF">2023-06-28T14:30:00Z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0x010100DC0B0518959F544EBCC76C77304F57D0</vt:lpwstr>
  </property>
</Properties>
</file>